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47" w:rsidRDefault="00557728">
      <w:pPr>
        <w:spacing w:line="360" w:lineRule="auto"/>
        <w:jc w:val="center"/>
      </w:pPr>
      <w:r>
        <w:rPr>
          <w:rFonts w:hint="eastAsia"/>
          <w:u w:val="single"/>
        </w:rPr>
        <w:t>20</w:t>
      </w:r>
      <w:r>
        <w:rPr>
          <w:rFonts w:hint="eastAsia"/>
        </w:rPr>
        <w:t>年</w:t>
      </w:r>
      <w:r>
        <w:rPr>
          <w:rFonts w:hint="eastAsia"/>
        </w:rPr>
        <w:t>_________</w:t>
      </w:r>
      <w:r>
        <w:rPr>
          <w:rFonts w:hint="eastAsia"/>
        </w:rPr>
        <w:t>项目经费</w:t>
      </w:r>
      <w:r w:rsidR="008B4D3A">
        <w:rPr>
          <w:rFonts w:hint="eastAsia"/>
        </w:rPr>
        <w:t>预算</w:t>
      </w:r>
      <w:r>
        <w:rPr>
          <w:rFonts w:hint="eastAsia"/>
        </w:rPr>
        <w:t>申请表</w:t>
      </w:r>
    </w:p>
    <w:p w:rsidR="00D77F47" w:rsidRPr="00E3134C" w:rsidRDefault="00E3134C">
      <w:pPr>
        <w:spacing w:line="360" w:lineRule="auto"/>
        <w:jc w:val="left"/>
        <w:rPr>
          <w:u w:val="single"/>
        </w:rPr>
      </w:pPr>
      <w:r>
        <w:rPr>
          <w:rFonts w:hint="eastAsia"/>
        </w:rPr>
        <w:t>制表单位：</w:t>
      </w:r>
      <w:r w:rsidRPr="001B358E"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单位：元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416"/>
        <w:gridCol w:w="728"/>
        <w:gridCol w:w="402"/>
        <w:gridCol w:w="972"/>
        <w:gridCol w:w="994"/>
        <w:gridCol w:w="1087"/>
        <w:gridCol w:w="1492"/>
        <w:gridCol w:w="1129"/>
        <w:gridCol w:w="1300"/>
      </w:tblGrid>
      <w:tr w:rsidR="00D77F47">
        <w:tc>
          <w:tcPr>
            <w:tcW w:w="1546" w:type="dxa"/>
            <w:gridSpan w:val="3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基金项目名称</w:t>
            </w:r>
          </w:p>
        </w:tc>
        <w:tc>
          <w:tcPr>
            <w:tcW w:w="6974" w:type="dxa"/>
            <w:gridSpan w:val="6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1546" w:type="dxa"/>
            <w:gridSpan w:val="3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基金项目编号</w:t>
            </w:r>
          </w:p>
        </w:tc>
        <w:tc>
          <w:tcPr>
            <w:tcW w:w="1966" w:type="dxa"/>
            <w:gridSpan w:val="2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087" w:type="dxa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协议号</w:t>
            </w:r>
          </w:p>
        </w:tc>
        <w:tc>
          <w:tcPr>
            <w:tcW w:w="1492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129" w:type="dxa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300" w:type="dxa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D77F47" w:rsidTr="004315A6">
        <w:tc>
          <w:tcPr>
            <w:tcW w:w="416" w:type="dxa"/>
            <w:vMerge w:val="restart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本年经费支出预算</w:t>
            </w:r>
          </w:p>
        </w:tc>
        <w:tc>
          <w:tcPr>
            <w:tcW w:w="728" w:type="dxa"/>
            <w:vMerge w:val="restart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人员经费</w:t>
            </w: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奖教金支出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 w:val="restart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8B4D3A" w:rsidTr="004315A6">
        <w:tc>
          <w:tcPr>
            <w:tcW w:w="416" w:type="dxa"/>
            <w:vMerge/>
            <w:vAlign w:val="center"/>
          </w:tcPr>
          <w:p w:rsidR="008B4D3A" w:rsidRDefault="008B4D3A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8B4D3A" w:rsidRDefault="008B4D3A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8B4D3A" w:rsidRDefault="008B4D3A">
            <w:pPr>
              <w:spacing w:line="360" w:lineRule="auto"/>
              <w:jc w:val="center"/>
            </w:pPr>
            <w:r>
              <w:rPr>
                <w:rFonts w:hint="eastAsia"/>
              </w:rPr>
              <w:t>教席津贴</w:t>
            </w:r>
          </w:p>
        </w:tc>
        <w:tc>
          <w:tcPr>
            <w:tcW w:w="1129" w:type="dxa"/>
            <w:vAlign w:val="center"/>
          </w:tcPr>
          <w:p w:rsidR="008B4D3A" w:rsidRDefault="008B4D3A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8B4D3A" w:rsidRDefault="008B4D3A">
            <w:pPr>
              <w:spacing w:line="360" w:lineRule="auto"/>
              <w:jc w:val="center"/>
            </w:pPr>
          </w:p>
        </w:tc>
      </w:tr>
      <w:tr w:rsidR="00A96137" w:rsidTr="00903723">
        <w:trPr>
          <w:trHeight w:val="229"/>
        </w:trPr>
        <w:tc>
          <w:tcPr>
            <w:tcW w:w="416" w:type="dxa"/>
            <w:vMerge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  <w:tc>
          <w:tcPr>
            <w:tcW w:w="1374" w:type="dxa"/>
            <w:gridSpan w:val="2"/>
            <w:vMerge w:val="restart"/>
            <w:vAlign w:val="center"/>
          </w:tcPr>
          <w:p w:rsidR="00A96137" w:rsidRDefault="00A96137">
            <w:pPr>
              <w:spacing w:line="360" w:lineRule="auto"/>
              <w:jc w:val="center"/>
            </w:pPr>
            <w:r>
              <w:rPr>
                <w:rFonts w:hint="eastAsia"/>
              </w:rPr>
              <w:t>劳务酬金</w:t>
            </w:r>
          </w:p>
        </w:tc>
        <w:tc>
          <w:tcPr>
            <w:tcW w:w="3573" w:type="dxa"/>
            <w:gridSpan w:val="3"/>
            <w:vAlign w:val="center"/>
          </w:tcPr>
          <w:p w:rsidR="00A96137" w:rsidRDefault="00A96137">
            <w:pPr>
              <w:spacing w:line="360" w:lineRule="auto"/>
              <w:jc w:val="center"/>
            </w:pPr>
            <w:r w:rsidRPr="008B4D3A">
              <w:rPr>
                <w:rFonts w:hint="eastAsia"/>
              </w:rPr>
              <w:t>校外人员</w:t>
            </w:r>
          </w:p>
        </w:tc>
        <w:tc>
          <w:tcPr>
            <w:tcW w:w="1129" w:type="dxa"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</w:tr>
      <w:tr w:rsidR="00A96137" w:rsidTr="00BE14B6">
        <w:trPr>
          <w:trHeight w:val="229"/>
        </w:trPr>
        <w:tc>
          <w:tcPr>
            <w:tcW w:w="416" w:type="dxa"/>
            <w:vMerge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  <w:tc>
          <w:tcPr>
            <w:tcW w:w="1374" w:type="dxa"/>
            <w:gridSpan w:val="2"/>
            <w:vMerge/>
            <w:vAlign w:val="center"/>
          </w:tcPr>
          <w:p w:rsidR="00A96137" w:rsidRDefault="00A96137" w:rsidP="008B4D3A">
            <w:pPr>
              <w:spacing w:line="360" w:lineRule="auto"/>
            </w:pPr>
          </w:p>
        </w:tc>
        <w:tc>
          <w:tcPr>
            <w:tcW w:w="3573" w:type="dxa"/>
            <w:gridSpan w:val="3"/>
            <w:vAlign w:val="center"/>
          </w:tcPr>
          <w:p w:rsidR="00A96137" w:rsidRDefault="00A96137" w:rsidP="008B4D3A">
            <w:pPr>
              <w:spacing w:line="360" w:lineRule="auto"/>
              <w:jc w:val="center"/>
            </w:pPr>
            <w:r>
              <w:rPr>
                <w:rFonts w:hint="eastAsia"/>
              </w:rPr>
              <w:t>校内退休人员</w:t>
            </w:r>
          </w:p>
        </w:tc>
        <w:tc>
          <w:tcPr>
            <w:tcW w:w="1129" w:type="dxa"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A96137" w:rsidRDefault="00A9613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229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学生三助酬金</w:t>
            </w:r>
            <w:proofErr w:type="gramEnd"/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229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其他酬金（在职人员）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463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 w:val="restart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业务活动成本</w:t>
            </w: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办公、印刷、资料讲义、版面、出版、专利、宣传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 w:val="restart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463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会议、差旅费、培训费、交通、学生活动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专用材料购置及委托加工测试费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90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邮电费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能源费租赁费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430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维修维护费、设备购置费、图书资料购置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516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基建支出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招待费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出国及外事接待费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委托协作费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rPr>
          <w:trHeight w:val="463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4947" w:type="dxa"/>
            <w:gridSpan w:val="5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其他支出科目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A96137">
        <w:trPr>
          <w:trHeight w:val="431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 w:val="restart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学生奖助学金</w:t>
            </w:r>
          </w:p>
        </w:tc>
        <w:tc>
          <w:tcPr>
            <w:tcW w:w="1374" w:type="dxa"/>
            <w:gridSpan w:val="2"/>
            <w:vMerge w:val="restart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奖学金支出</w:t>
            </w:r>
          </w:p>
        </w:tc>
        <w:tc>
          <w:tcPr>
            <w:tcW w:w="3573" w:type="dxa"/>
            <w:gridSpan w:val="3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 w:val="restart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A96137">
        <w:trPr>
          <w:trHeight w:val="452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74" w:type="dxa"/>
            <w:gridSpan w:val="2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3573" w:type="dxa"/>
            <w:gridSpan w:val="3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A96137">
        <w:trPr>
          <w:trHeight w:val="416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74" w:type="dxa"/>
            <w:gridSpan w:val="2"/>
            <w:vMerge w:val="restart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助学金支出</w:t>
            </w:r>
          </w:p>
        </w:tc>
        <w:tc>
          <w:tcPr>
            <w:tcW w:w="3573" w:type="dxa"/>
            <w:gridSpan w:val="3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A96137">
        <w:trPr>
          <w:trHeight w:val="514"/>
        </w:trPr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74" w:type="dxa"/>
            <w:gridSpan w:val="2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3573" w:type="dxa"/>
            <w:gridSpan w:val="3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 w:rsidTr="004315A6">
        <w:tc>
          <w:tcPr>
            <w:tcW w:w="416" w:type="dxa"/>
            <w:vMerge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5675" w:type="dxa"/>
            <w:gridSpan w:val="6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费用总计</w:t>
            </w:r>
          </w:p>
        </w:tc>
        <w:tc>
          <w:tcPr>
            <w:tcW w:w="1129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  <w:tc>
          <w:tcPr>
            <w:tcW w:w="1300" w:type="dxa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  <w:tr w:rsidR="00D77F47">
        <w:tc>
          <w:tcPr>
            <w:tcW w:w="1144" w:type="dxa"/>
            <w:gridSpan w:val="2"/>
            <w:vAlign w:val="center"/>
          </w:tcPr>
          <w:p w:rsidR="00D77F47" w:rsidRDefault="00557728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376" w:type="dxa"/>
            <w:gridSpan w:val="7"/>
            <w:vAlign w:val="center"/>
          </w:tcPr>
          <w:p w:rsidR="00D77F47" w:rsidRDefault="00D77F47">
            <w:pPr>
              <w:spacing w:line="360" w:lineRule="auto"/>
              <w:jc w:val="center"/>
            </w:pPr>
          </w:p>
        </w:tc>
      </w:tr>
    </w:tbl>
    <w:p w:rsidR="00B6730B" w:rsidRDefault="00B6730B" w:rsidP="00B6730B">
      <w:r>
        <w:rPr>
          <w:rFonts w:hint="eastAsia"/>
        </w:rPr>
        <w:t>填表说明：</w:t>
      </w:r>
    </w:p>
    <w:p w:rsidR="001B358E" w:rsidRDefault="001B358E" w:rsidP="001B358E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差旅费（指国内差旅费）；</w:t>
      </w:r>
    </w:p>
    <w:p w:rsidR="00B6730B" w:rsidRDefault="00B6730B" w:rsidP="001B358E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境外差旅</w:t>
      </w:r>
      <w:r w:rsidR="001B358E">
        <w:rPr>
          <w:rFonts w:hint="eastAsia"/>
        </w:rPr>
        <w:t>列入出国及外事接待费内</w:t>
      </w:r>
      <w:r>
        <w:rPr>
          <w:rFonts w:hint="eastAsia"/>
        </w:rPr>
        <w:t>；</w:t>
      </w:r>
    </w:p>
    <w:p w:rsidR="00B02CA1" w:rsidRDefault="00B02CA1" w:rsidP="001B358E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招待费：</w:t>
      </w:r>
      <w:r w:rsidR="009353E4">
        <w:rPr>
          <w:rFonts w:hint="eastAsia"/>
        </w:rPr>
        <w:t>申请捐赠配比的项目</w:t>
      </w:r>
      <w:proofErr w:type="gramStart"/>
      <w:r w:rsidR="009353E4">
        <w:rPr>
          <w:rFonts w:hint="eastAsia"/>
        </w:rPr>
        <w:t>不</w:t>
      </w:r>
      <w:proofErr w:type="gramEnd"/>
      <w:r w:rsidR="009353E4">
        <w:rPr>
          <w:rFonts w:hint="eastAsia"/>
        </w:rPr>
        <w:t>列支招待费；</w:t>
      </w:r>
      <w:bookmarkStart w:id="0" w:name="_GoBack"/>
      <w:bookmarkEnd w:id="0"/>
    </w:p>
    <w:p w:rsidR="00E3134C" w:rsidRDefault="00B6730B" w:rsidP="00E3134C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如有其他支出，请在备注中详细注明内容。</w:t>
      </w:r>
    </w:p>
    <w:p w:rsidR="00E3134C" w:rsidRDefault="00E3134C" w:rsidP="00E3134C">
      <w:pPr>
        <w:rPr>
          <w:rFonts w:hint="eastAsia"/>
        </w:rPr>
      </w:pPr>
      <w:r>
        <w:rPr>
          <w:rFonts w:hint="eastAsia"/>
        </w:rPr>
        <w:t>负责人：</w:t>
      </w:r>
      <w:r w:rsidRPr="00E3134C"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联系人：</w:t>
      </w:r>
      <w:r w:rsidRPr="00E3134C"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联系方式：</w:t>
      </w:r>
      <w:r w:rsidRPr="00E3134C">
        <w:rPr>
          <w:rFonts w:hint="eastAsia"/>
          <w:u w:val="single"/>
        </w:rPr>
        <w:t xml:space="preserve">            </w:t>
      </w:r>
    </w:p>
    <w:sectPr w:rsidR="00E3134C" w:rsidSect="004315A6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86090"/>
    <w:multiLevelType w:val="singleLevel"/>
    <w:tmpl w:val="13A86090"/>
    <w:lvl w:ilvl="0">
      <w:start w:val="1"/>
      <w:numFmt w:val="decimal"/>
      <w:suff w:val="nothing"/>
      <w:lvlText w:val="%1、"/>
      <w:lvlJc w:val="left"/>
    </w:lvl>
  </w:abstractNum>
  <w:abstractNum w:abstractNumId="1">
    <w:nsid w:val="3D6167B0"/>
    <w:multiLevelType w:val="hybridMultilevel"/>
    <w:tmpl w:val="658C3584"/>
    <w:lvl w:ilvl="0" w:tplc="F3FE0A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F47"/>
    <w:rsid w:val="001B358E"/>
    <w:rsid w:val="004047F8"/>
    <w:rsid w:val="004315A6"/>
    <w:rsid w:val="00483AEA"/>
    <w:rsid w:val="00525900"/>
    <w:rsid w:val="00557728"/>
    <w:rsid w:val="008B4D3A"/>
    <w:rsid w:val="009353E4"/>
    <w:rsid w:val="00A96137"/>
    <w:rsid w:val="00B02CA1"/>
    <w:rsid w:val="00B6730B"/>
    <w:rsid w:val="00D77F47"/>
    <w:rsid w:val="00E3134C"/>
    <w:rsid w:val="06D3737B"/>
    <w:rsid w:val="22CF26E5"/>
    <w:rsid w:val="234F709B"/>
    <w:rsid w:val="27532C20"/>
    <w:rsid w:val="27970AC0"/>
    <w:rsid w:val="27973EBE"/>
    <w:rsid w:val="28AF0D5B"/>
    <w:rsid w:val="2A664444"/>
    <w:rsid w:val="2D6409E0"/>
    <w:rsid w:val="38AE0206"/>
    <w:rsid w:val="393A0CFA"/>
    <w:rsid w:val="3CD8361F"/>
    <w:rsid w:val="3D543A0B"/>
    <w:rsid w:val="3D9A6DFD"/>
    <w:rsid w:val="3F3E2A99"/>
    <w:rsid w:val="443F7F5C"/>
    <w:rsid w:val="4A3B01DA"/>
    <w:rsid w:val="5194477C"/>
    <w:rsid w:val="589C295D"/>
    <w:rsid w:val="592A4C3D"/>
    <w:rsid w:val="5B894B5D"/>
    <w:rsid w:val="5E507BE7"/>
    <w:rsid w:val="5EF33290"/>
    <w:rsid w:val="6294583D"/>
    <w:rsid w:val="6A833A34"/>
    <w:rsid w:val="6C8008AD"/>
    <w:rsid w:val="6CE91F34"/>
    <w:rsid w:val="700C1FFB"/>
    <w:rsid w:val="71801710"/>
    <w:rsid w:val="722D3F8B"/>
    <w:rsid w:val="72474FEE"/>
    <w:rsid w:val="75460596"/>
    <w:rsid w:val="759C0F77"/>
    <w:rsid w:val="7DE8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4726AB-CFAC-4270-8E8F-1B54FB43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A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83A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1B35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</dc:creator>
  <cp:lastModifiedBy>谭伟</cp:lastModifiedBy>
  <cp:revision>11</cp:revision>
  <cp:lastPrinted>2018-04-17T02:35:00Z</cp:lastPrinted>
  <dcterms:created xsi:type="dcterms:W3CDTF">2019-05-07T07:12:00Z</dcterms:created>
  <dcterms:modified xsi:type="dcterms:W3CDTF">2021-03-02T07:08:00Z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